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A3" w:rsidRPr="005E0221" w:rsidRDefault="0030530D" w:rsidP="005E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Праздник вежливых ребят</w:t>
      </w:r>
    </w:p>
    <w:p w:rsidR="00F86C04" w:rsidRPr="005E0221" w:rsidRDefault="00F86C04" w:rsidP="005E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6C04" w:rsidRPr="005E0221" w:rsidRDefault="00F86C04" w:rsidP="005E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Игровая программа для 2 классов</w:t>
      </w:r>
    </w:p>
    <w:p w:rsidR="00F86C04" w:rsidRPr="005E0221" w:rsidRDefault="00F86C04" w:rsidP="005E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04" w:rsidRPr="005E0221" w:rsidRDefault="00F86C04" w:rsidP="005E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М.В.КРИВАЛЬЦЕВИЧ</w:t>
      </w:r>
    </w:p>
    <w:p w:rsidR="00F14D14" w:rsidRPr="005E0221" w:rsidRDefault="00F14D14" w:rsidP="005E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воспитатель ГПД</w:t>
      </w:r>
    </w:p>
    <w:p w:rsidR="00F14D14" w:rsidRPr="005E0221" w:rsidRDefault="00F14D14" w:rsidP="005E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первой категории</w:t>
      </w:r>
    </w:p>
    <w:p w:rsidR="00F14D14" w:rsidRPr="005E0221" w:rsidRDefault="00F14D14" w:rsidP="005E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Цель: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нравственному развитию личности учащихся.</w:t>
      </w:r>
      <w:bookmarkStart w:id="0" w:name="_GoBack"/>
      <w:bookmarkEnd w:id="0"/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продолжить знакомить детей с понятием "вежливость", "доброта", показать необходимость употребления в речи "вежливых" слов;</w:t>
      </w: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познавательный интерес, память, внимание, воображение, речь учащихся, расширить кругозор учащихся;</w:t>
      </w: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культуру общения, формировать уважение и доброжелательное отношение к людям</w:t>
      </w:r>
    </w:p>
    <w:p w:rsidR="004E25A3" w:rsidRPr="005E0221" w:rsidRDefault="004E25A3" w:rsidP="005E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мероприятия:</w:t>
      </w: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5A3" w:rsidRPr="005E0221" w:rsidRDefault="00F14D14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E25A3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 ребята!- Я очень рада видеть вас и ваши добрые лица, лучистые глазки! Давайте подарим частичку своего хорошего настроения друг другу! Посмотрите, ребята, друг на друга и улыбнитесь!</w:t>
      </w:r>
    </w:p>
    <w:p w:rsidR="004E25A3" w:rsidRPr="005E0221" w:rsidRDefault="004A45A6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E25A3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день! 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E25A3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мы произносим эти слова, то искренне желаем тем, с кем встречаемся добра и радости.</w:t>
      </w:r>
    </w:p>
    <w:p w:rsidR="0030530D" w:rsidRPr="005E0221" w:rsidRDefault="0030530D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30D" w:rsidRPr="005E0221" w:rsidRDefault="0030530D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 и добрый час,</w:t>
      </w:r>
    </w:p>
    <w:p w:rsidR="0030530D" w:rsidRPr="005E0221" w:rsidRDefault="0030530D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приветствую всех вас!</w:t>
      </w:r>
    </w:p>
    <w:p w:rsidR="0030530D" w:rsidRPr="005E0221" w:rsidRDefault="0030530D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Гутентаг</w:t>
      </w:r>
      <w:proofErr w:type="spellEnd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Салам </w:t>
      </w:r>
      <w:proofErr w:type="spellStart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алейкум</w:t>
      </w:r>
      <w:proofErr w:type="spellEnd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0530D" w:rsidRPr="005E0221" w:rsidRDefault="0030530D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Бона сэра! Вас из </w:t>
      </w:r>
      <w:proofErr w:type="spellStart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proofErr w:type="spellEnd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0530D" w:rsidRPr="005E0221" w:rsidRDefault="0030530D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приветствую всех вас!</w:t>
      </w: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Здороваться можно жестами и другими способами. Кивок головой, поклон, рукопожатие, поцелуй, простое «добрый день» и «здравствуй»</w:t>
      </w:r>
      <w:proofErr w:type="gramStart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вропейцы при приветствии приподнимают шляпу и слегка кланяются. Русские и англичане в качестве приветственного </w:t>
      </w:r>
      <w:r w:rsidR="004A45A6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жеста пожимают друг другу руки. 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Молодой американец приветствует приятеля, хлопая его по спине. Латиноамериканцы обнимаются. Французы целуют друг друга в щеку. </w:t>
      </w:r>
    </w:p>
    <w:p w:rsidR="004A45A6" w:rsidRPr="005E0221" w:rsidRDefault="004A45A6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5A3" w:rsidRPr="005E0221" w:rsidRDefault="00F14D14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4E25A3"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«Приветствие»</w:t>
      </w:r>
      <w:proofErr w:type="gramStart"/>
      <w:r w:rsidR="004E25A3"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4E25A3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4E25A3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я скажу: «Здравствуйте, мальчики!» - все мальчики ответят: «Салют!» и помашут мне рукой. Давайте попробуем.</w:t>
      </w: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девочки, вас я попрошу поздороваться по-восточному. На мои слова: «Приветствую вас, девочки!», вам необходимо сложить ладони перед грудью, сделать маленький поклон и сказать: «Салам </w:t>
      </w:r>
      <w:proofErr w:type="spellStart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алейкум</w:t>
      </w:r>
      <w:proofErr w:type="spellEnd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4E25A3" w:rsidRPr="005E0221" w:rsidRDefault="004906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</w:t>
      </w:r>
      <w:r w:rsidR="004E25A3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предлагаю на моё приветствие «Здравствуйте, взрослые!» ответить </w:t>
      </w:r>
      <w:proofErr w:type="spellStart"/>
      <w:r w:rsidR="004E25A3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по-французки</w:t>
      </w:r>
      <w:proofErr w:type="spellEnd"/>
      <w:r w:rsidR="004E25A3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proofErr w:type="spellStart"/>
      <w:r w:rsidR="004E25A3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Бонжур</w:t>
      </w:r>
      <w:proofErr w:type="spellEnd"/>
      <w:r w:rsidR="004E25A3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» и послать мне воздушный поцелуй.</w:t>
      </w: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Запомнили свои ответы на мои приветствия? Будьте внимательны, игра начинается.</w:t>
      </w:r>
    </w:p>
    <w:p w:rsidR="004E25A3" w:rsidRPr="005E0221" w:rsidRDefault="004A45A6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E25A3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«Здравствуйте, мальчики!»</w:t>
      </w:r>
    </w:p>
    <w:p w:rsidR="004E25A3" w:rsidRPr="005E0221" w:rsidRDefault="004A45A6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E25A3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«Приветствую вас, девочки!»,</w:t>
      </w:r>
    </w:p>
    <w:p w:rsidR="004E25A3" w:rsidRPr="005E0221" w:rsidRDefault="004A45A6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E25A3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«Здравствуйте, взрослые!»</w:t>
      </w: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люди начинают знакомиться со слова "здравствуйте". Это самое обычное и вместе с тем самое важное слово, с которого начинается общение людей, которое характеризует человека как вежливого и приветливого.</w:t>
      </w: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же значит простое, обыкновенное слово "здравствуйте"?</w:t>
      </w: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У каждого слова есть своя тайна, история его происхождения. И мы сейчас с вами приоткроем эту тайну, и узнаем, когда впервые появилось это слово.</w:t>
      </w:r>
    </w:p>
    <w:p w:rsidR="004906E9" w:rsidRPr="005E0221" w:rsidRDefault="00F14D14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4906E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</w:t>
      </w:r>
      <w:r w:rsidR="00134BCA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proofErr w:type="gramStart"/>
      <w:r w:rsidR="004906E9" w:rsidRPr="005E02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 w:rsidR="004906E9" w:rsidRPr="005E02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история происхождения слова «</w:t>
      </w:r>
      <w:r w:rsidR="001704F1" w:rsidRPr="005E02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здр</w:t>
      </w:r>
      <w:r w:rsidR="004906E9" w:rsidRPr="005E02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авствуйте»)</w:t>
      </w: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В очень далекие времена, когда жили пещерные люди: у них не было слов ни "здравствуйте", ни "до свидания". Но однажды они заболели и никак не могли выздороветь, и тот, кто был у них вместо врача (потому что настоящих врачей тогда не было), сказал им:</w:t>
      </w: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Вы болеете оттого, что не желаете друг другу здоровья. Разве может быть здоровым человек, если ему никто не желает здоровья? Пещерные люди призадумались и решили говорить при встрече друг другу слово "Здравствуйте" - это значит будьте здоровы.</w:t>
      </w: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"Здравствуйте"- сказали они друг другу и сразу почувствовали себя лучше.</w:t>
      </w:r>
    </w:p>
    <w:p w:rsidR="004E25A3" w:rsidRPr="005E0221" w:rsidRDefault="004E25A3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С тех пор люди здороваются друг с другом. Вот поэтому говорят, что слово "здравствуйте" - это волшебное слово, которое может помочь человеку в исцелении.</w:t>
      </w:r>
    </w:p>
    <w:p w:rsidR="00134BCA" w:rsidRPr="005E0221" w:rsidRDefault="00F14D14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134BCA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 2</w:t>
      </w:r>
    </w:p>
    <w:p w:rsidR="00597143" w:rsidRPr="005E0221" w:rsidRDefault="00597143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97143" w:rsidRPr="005E0221" w:rsidSect="00597143">
          <w:type w:val="continuous"/>
          <w:pgSz w:w="12240" w:h="15840"/>
          <w:pgMar w:top="1418" w:right="567" w:bottom="567" w:left="567" w:header="720" w:footer="720" w:gutter="0"/>
          <w:cols w:space="720"/>
        </w:sectPr>
      </w:pPr>
    </w:p>
    <w:p w:rsidR="00134BCA" w:rsidRPr="005E0221" w:rsidRDefault="00134BCA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такое «здравствуй»?</w:t>
      </w:r>
    </w:p>
    <w:p w:rsidR="00134BCA" w:rsidRPr="005E0221" w:rsidRDefault="00134BCA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Лучшее из слов</w:t>
      </w:r>
    </w:p>
    <w:p w:rsidR="00134BCA" w:rsidRPr="005E0221" w:rsidRDefault="00134BCA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Потому, что «здравствуй»</w:t>
      </w:r>
    </w:p>
    <w:p w:rsidR="00134BCA" w:rsidRPr="005E0221" w:rsidRDefault="00134BCA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будь здоров.</w:t>
      </w:r>
    </w:p>
    <w:p w:rsidR="00134BCA" w:rsidRPr="005E0221" w:rsidRDefault="00134BCA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запомни.</w:t>
      </w:r>
    </w:p>
    <w:p w:rsidR="00134BCA" w:rsidRPr="005E0221" w:rsidRDefault="00134BCA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Знаешь, повтори.</w:t>
      </w:r>
    </w:p>
    <w:p w:rsidR="00134BCA" w:rsidRPr="005E0221" w:rsidRDefault="00134BCA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Старшим это слово</w:t>
      </w:r>
    </w:p>
    <w:p w:rsidR="00134BCA" w:rsidRPr="005E0221" w:rsidRDefault="00134BCA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говори.</w:t>
      </w:r>
    </w:p>
    <w:p w:rsidR="00134BCA" w:rsidRPr="005E0221" w:rsidRDefault="00134BCA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Вечером расстались,</w:t>
      </w:r>
    </w:p>
    <w:p w:rsidR="00134BCA" w:rsidRPr="005E0221" w:rsidRDefault="00134BCA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Встретились с утра,</w:t>
      </w:r>
    </w:p>
    <w:p w:rsidR="00134BCA" w:rsidRPr="005E0221" w:rsidRDefault="00134BCA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слово «здравствуй»</w:t>
      </w:r>
    </w:p>
    <w:p w:rsidR="00134BCA" w:rsidRPr="005E0221" w:rsidRDefault="00134BCA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 пора.</w:t>
      </w:r>
    </w:p>
    <w:p w:rsidR="00597143" w:rsidRPr="005E0221" w:rsidRDefault="00597143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97143" w:rsidRPr="005E0221" w:rsidSect="00597143">
          <w:type w:val="continuous"/>
          <w:pgSz w:w="12240" w:h="15840"/>
          <w:pgMar w:top="1418" w:right="567" w:bottom="567" w:left="567" w:header="720" w:footer="720" w:gutter="0"/>
          <w:cols w:num="2" w:space="720"/>
        </w:sectPr>
      </w:pPr>
    </w:p>
    <w:p w:rsidR="004A45A6" w:rsidRPr="005E0221" w:rsidRDefault="004A45A6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BCA" w:rsidRPr="005E0221" w:rsidRDefault="00F14D14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134BCA"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134BCA" w:rsidRPr="005E02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Ребята, если вы простые слова </w:t>
      </w:r>
      <w:r w:rsidR="00134BCA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«здравствуйте», «добрый день» будете произносить с уважением и с улыбкой, тогда у вас будет много добрых друзей.</w:t>
      </w:r>
    </w:p>
    <w:p w:rsidR="00134BCA" w:rsidRPr="005E0221" w:rsidRDefault="00F14D14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597143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Песня: «Если добрый ты</w:t>
      </w:r>
      <w:proofErr w:type="gramStart"/>
      <w:r w:rsidR="00134BCA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597143" w:rsidRPr="005E02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="00597143" w:rsidRPr="005E02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девочки поют песню)</w:t>
      </w:r>
    </w:p>
    <w:p w:rsidR="002B0FB1" w:rsidRPr="005E0221" w:rsidRDefault="00F14D14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1704F1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1704F1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B0FB1" w:rsidRPr="005E0221">
        <w:rPr>
          <w:rFonts w:ascii="Times New Roman" w:hAnsi="Times New Roman" w:cs="Times New Roman"/>
          <w:sz w:val="28"/>
          <w:szCs w:val="28"/>
        </w:rPr>
        <w:t xml:space="preserve"> А теперь, когда мы с вами поздоровались, спели песенку</w:t>
      </w:r>
      <w:r w:rsidR="002133B3" w:rsidRPr="005E0221">
        <w:rPr>
          <w:rFonts w:ascii="Times New Roman" w:hAnsi="Times New Roman" w:cs="Times New Roman"/>
          <w:sz w:val="28"/>
          <w:szCs w:val="28"/>
        </w:rPr>
        <w:t xml:space="preserve">, </w:t>
      </w:r>
      <w:r w:rsidR="00597143" w:rsidRPr="005E0221">
        <w:rPr>
          <w:rFonts w:ascii="Times New Roman" w:hAnsi="Times New Roman" w:cs="Times New Roman"/>
          <w:sz w:val="28"/>
          <w:szCs w:val="28"/>
        </w:rPr>
        <w:t xml:space="preserve"> расскажите о себе</w:t>
      </w:r>
      <w:r w:rsidR="002B0FB1" w:rsidRPr="005E0221">
        <w:rPr>
          <w:rFonts w:ascii="Times New Roman" w:hAnsi="Times New Roman" w:cs="Times New Roman"/>
          <w:sz w:val="28"/>
          <w:szCs w:val="28"/>
        </w:rPr>
        <w:t xml:space="preserve">, какие вы хорошие. Я буду задавать вопросы, а вы, если со мной согласны, то отвечаете  </w:t>
      </w:r>
      <w:r w:rsidR="002B0FB1" w:rsidRPr="005E0221">
        <w:rPr>
          <w:rFonts w:ascii="Times New Roman" w:hAnsi="Times New Roman" w:cs="Times New Roman"/>
          <w:b/>
          <w:sz w:val="28"/>
          <w:szCs w:val="28"/>
        </w:rPr>
        <w:t>да</w:t>
      </w:r>
      <w:r w:rsidR="002B0FB1" w:rsidRPr="005E0221">
        <w:rPr>
          <w:rFonts w:ascii="Times New Roman" w:hAnsi="Times New Roman" w:cs="Times New Roman"/>
          <w:sz w:val="28"/>
          <w:szCs w:val="28"/>
        </w:rPr>
        <w:t>, а если не согласны</w:t>
      </w:r>
      <w:proofErr w:type="gramStart"/>
      <w:r w:rsidR="002B0FB1" w:rsidRPr="005E02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0FB1" w:rsidRPr="005E0221">
        <w:rPr>
          <w:rFonts w:ascii="Times New Roman" w:hAnsi="Times New Roman" w:cs="Times New Roman"/>
          <w:sz w:val="28"/>
          <w:szCs w:val="28"/>
        </w:rPr>
        <w:t xml:space="preserve"> то отвечаете  </w:t>
      </w:r>
      <w:r w:rsidR="002B0FB1" w:rsidRPr="005E0221">
        <w:rPr>
          <w:rFonts w:ascii="Times New Roman" w:hAnsi="Times New Roman" w:cs="Times New Roman"/>
          <w:b/>
          <w:sz w:val="28"/>
          <w:szCs w:val="28"/>
        </w:rPr>
        <w:t>нет</w:t>
      </w:r>
      <w:r w:rsidR="002B0FB1" w:rsidRPr="005E0221">
        <w:rPr>
          <w:rFonts w:ascii="Times New Roman" w:hAnsi="Times New Roman" w:cs="Times New Roman"/>
          <w:sz w:val="28"/>
          <w:szCs w:val="28"/>
        </w:rPr>
        <w:t>.  Будьте внимательны!</w:t>
      </w:r>
    </w:p>
    <w:p w:rsidR="00597143" w:rsidRPr="005E0221" w:rsidRDefault="00597143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7143" w:rsidRPr="005E0221" w:rsidSect="00597143">
          <w:type w:val="continuous"/>
          <w:pgSz w:w="12240" w:h="15840"/>
          <w:pgMar w:top="1418" w:right="567" w:bottom="567" w:left="567" w:header="720" w:footer="720" w:gutter="0"/>
          <w:cols w:space="720"/>
        </w:sectPr>
      </w:pPr>
    </w:p>
    <w:p w:rsidR="002B0FB1" w:rsidRPr="005E0221" w:rsidRDefault="002B0FB1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221">
        <w:rPr>
          <w:rFonts w:ascii="Times New Roman" w:hAnsi="Times New Roman" w:cs="Times New Roman"/>
          <w:sz w:val="28"/>
          <w:szCs w:val="28"/>
        </w:rPr>
        <w:lastRenderedPageBreak/>
        <w:t>- Вы смелые?</w:t>
      </w:r>
    </w:p>
    <w:p w:rsidR="002B0FB1" w:rsidRPr="005E0221" w:rsidRDefault="002B0FB1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221">
        <w:rPr>
          <w:rFonts w:ascii="Times New Roman" w:hAnsi="Times New Roman" w:cs="Times New Roman"/>
          <w:sz w:val="28"/>
          <w:szCs w:val="28"/>
        </w:rPr>
        <w:t>- Умелые?</w:t>
      </w:r>
    </w:p>
    <w:p w:rsidR="002B0FB1" w:rsidRPr="005E0221" w:rsidRDefault="002B0FB1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221">
        <w:rPr>
          <w:rFonts w:ascii="Times New Roman" w:hAnsi="Times New Roman" w:cs="Times New Roman"/>
          <w:sz w:val="28"/>
          <w:szCs w:val="28"/>
        </w:rPr>
        <w:t>- Ленивые?</w:t>
      </w:r>
    </w:p>
    <w:p w:rsidR="002B0FB1" w:rsidRPr="005E0221" w:rsidRDefault="002B0FB1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221">
        <w:rPr>
          <w:rFonts w:ascii="Times New Roman" w:hAnsi="Times New Roman" w:cs="Times New Roman"/>
          <w:sz w:val="28"/>
          <w:szCs w:val="28"/>
        </w:rPr>
        <w:t>- Красивые?</w:t>
      </w:r>
    </w:p>
    <w:p w:rsidR="002B0FB1" w:rsidRPr="005E0221" w:rsidRDefault="002B0FB1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22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0221">
        <w:rPr>
          <w:rFonts w:ascii="Times New Roman" w:hAnsi="Times New Roman" w:cs="Times New Roman"/>
          <w:sz w:val="28"/>
          <w:szCs w:val="28"/>
        </w:rPr>
        <w:t>Крикливые</w:t>
      </w:r>
      <w:proofErr w:type="gramEnd"/>
      <w:r w:rsidRPr="005E0221">
        <w:rPr>
          <w:rFonts w:ascii="Times New Roman" w:hAnsi="Times New Roman" w:cs="Times New Roman"/>
          <w:sz w:val="28"/>
          <w:szCs w:val="28"/>
        </w:rPr>
        <w:t>?</w:t>
      </w:r>
    </w:p>
    <w:p w:rsidR="002B0FB1" w:rsidRPr="005E0221" w:rsidRDefault="002B0FB1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221">
        <w:rPr>
          <w:rFonts w:ascii="Times New Roman" w:hAnsi="Times New Roman" w:cs="Times New Roman"/>
          <w:sz w:val="28"/>
          <w:szCs w:val="28"/>
        </w:rPr>
        <w:lastRenderedPageBreak/>
        <w:t>- Весёлые?</w:t>
      </w:r>
    </w:p>
    <w:p w:rsidR="002B0FB1" w:rsidRPr="005E0221" w:rsidRDefault="002B0FB1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221">
        <w:rPr>
          <w:rFonts w:ascii="Times New Roman" w:hAnsi="Times New Roman" w:cs="Times New Roman"/>
          <w:sz w:val="28"/>
          <w:szCs w:val="28"/>
        </w:rPr>
        <w:t>- Милые?</w:t>
      </w:r>
    </w:p>
    <w:p w:rsidR="002B0FB1" w:rsidRPr="005E0221" w:rsidRDefault="002B0FB1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221">
        <w:rPr>
          <w:rFonts w:ascii="Times New Roman" w:hAnsi="Times New Roman" w:cs="Times New Roman"/>
          <w:sz w:val="28"/>
          <w:szCs w:val="28"/>
        </w:rPr>
        <w:t>- Послушные?</w:t>
      </w:r>
    </w:p>
    <w:p w:rsidR="002B0FB1" w:rsidRPr="005E0221" w:rsidRDefault="002B0FB1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221">
        <w:rPr>
          <w:rFonts w:ascii="Times New Roman" w:hAnsi="Times New Roman" w:cs="Times New Roman"/>
          <w:sz w:val="28"/>
          <w:szCs w:val="28"/>
        </w:rPr>
        <w:t>- Драчливые?</w:t>
      </w:r>
    </w:p>
    <w:p w:rsidR="002B0FB1" w:rsidRPr="005E0221" w:rsidRDefault="002B0FB1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221">
        <w:rPr>
          <w:rFonts w:ascii="Times New Roman" w:hAnsi="Times New Roman" w:cs="Times New Roman"/>
          <w:sz w:val="28"/>
          <w:szCs w:val="28"/>
        </w:rPr>
        <w:t>- Счастливые?</w:t>
      </w:r>
    </w:p>
    <w:p w:rsidR="00597143" w:rsidRPr="005E0221" w:rsidRDefault="00597143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7143" w:rsidRPr="005E0221" w:rsidSect="00597143">
          <w:type w:val="continuous"/>
          <w:pgSz w:w="12240" w:h="15840"/>
          <w:pgMar w:top="1418" w:right="567" w:bottom="567" w:left="567" w:header="720" w:footer="720" w:gutter="0"/>
          <w:cols w:num="2" w:space="720"/>
        </w:sectPr>
      </w:pPr>
    </w:p>
    <w:p w:rsidR="00597143" w:rsidRPr="005E0221" w:rsidRDefault="00597143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6" w:rsidRPr="005E0221" w:rsidRDefault="002133B3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221">
        <w:rPr>
          <w:rFonts w:ascii="Times New Roman" w:hAnsi="Times New Roman" w:cs="Times New Roman"/>
          <w:sz w:val="28"/>
          <w:szCs w:val="28"/>
        </w:rPr>
        <w:t>Вот какие мы хорошие здесь собрались. Давайте пожмите руку соседу справа, а затем соседу слева.</w:t>
      </w:r>
    </w:p>
    <w:p w:rsidR="002133B3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</w:t>
      </w:r>
      <w:r w:rsidR="002133B3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2133B3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: А сейчас, ребята, посмотрим, знаете ли вы волшебные слова. Ябуду читать четверостишия</w:t>
      </w:r>
      <w:r w:rsidR="00443FE9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, а вы заканчиваете их волшебными словами, которые подходят по смыслу.</w:t>
      </w:r>
    </w:p>
    <w:p w:rsidR="0030530D" w:rsidRPr="005E0221" w:rsidRDefault="0030530D" w:rsidP="005E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18C9" w:rsidRPr="005E0221" w:rsidSect="00597143">
          <w:type w:val="continuous"/>
          <w:pgSz w:w="12240" w:h="15840"/>
          <w:pgMar w:top="1418" w:right="567" w:bottom="567" w:left="567" w:header="720" w:footer="720" w:gutter="0"/>
          <w:cols w:space="720"/>
        </w:sectPr>
      </w:pPr>
    </w:p>
    <w:p w:rsidR="002133B3" w:rsidRPr="005E0221" w:rsidRDefault="002133B3" w:rsidP="005E0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Встретив зайку, ёж-сосед</w:t>
      </w:r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оворит ему: 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«…»(ПРИВЕТ)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сосед ушастый</w:t>
      </w:r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твечает: «Ёжик, 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…»(Здравствуй!)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Осьминожке</w:t>
      </w:r>
      <w:proofErr w:type="spell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Камбала</w:t>
      </w:r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 заплыла,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 вторник на прощанье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Ей сказала: 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«…»(До свиданья!)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Неуклюжий песик Костик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Мышке наступил на хвостик.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Поругались бы они,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сказал он 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«…»(Извини!)</w:t>
      </w:r>
    </w:p>
    <w:p w:rsidR="00443FE9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Трясогузка с бережка</w:t>
      </w:r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ронила червяка,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угощенье рыба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Ей </w:t>
      </w:r>
      <w:proofErr w:type="spell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пробулькала</w:t>
      </w:r>
      <w:proofErr w:type="spell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: «…»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(Спасибо!)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Чудно пел среди ветвей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Голосистый соловей,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ему на всю дубраву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Воробьи кричали: 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«…»(Браво!)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Толстая корова </w:t>
      </w:r>
      <w:proofErr w:type="spell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Лула</w:t>
      </w:r>
      <w:proofErr w:type="spellEnd"/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сено и чихнула.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чихала снова,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ей скажем: «…»(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 здорова!)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Лиса Матрёна: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«Отдавай мне сыр, ворона!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Сыр большой, а ты мала!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скажу, что не дала!»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Лиса, не жалуйся,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скажи: «…»(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Пожалуйста!)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 и Слон, поверь,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пролезут вместе в дверь.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Тот, кто вежливей, сейчас</w:t>
      </w:r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кажет: «Только…»(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вас!)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 </w:t>
      </w:r>
      <w:proofErr w:type="spell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хоть не хотела,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скорый поезд залетела.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Ей букашки Фло и </w:t>
      </w:r>
      <w:proofErr w:type="spell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Фти</w:t>
      </w:r>
      <w:proofErr w:type="spellEnd"/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кажут: «…»(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Доброго пути!)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 Ивану царь </w:t>
      </w:r>
      <w:proofErr w:type="spell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Гундей</w:t>
      </w:r>
      <w:proofErr w:type="spellEnd"/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спасенье пять гвоздей,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Иванушка царю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Говорит: 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«…»(Благодарю!)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болота крокодил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Дольше всех не выходил.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Члены жабьего совета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Дали приз ему за это –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Наградили попугаем</w:t>
      </w:r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кричали: «…»(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Поздравляем!)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 ромашек накосил</w:t>
      </w:r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барана пригласил.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один съел угощенье,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сказал: «…»(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Прошу прощенья!)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Олениху</w:t>
      </w:r>
      <w:proofErr w:type="spell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 часа</w:t>
      </w:r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авестить пришла лиса.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Оленята и олень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сказали: «…»(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день!)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закате мотылёк</w:t>
      </w:r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алетел на огонек.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конечно, рады встрече.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гостю: «…»(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вечер!)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Катя пупсика </w:t>
      </w:r>
      <w:proofErr w:type="spell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Игнатку</w:t>
      </w:r>
      <w:proofErr w:type="spellEnd"/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ложила спать в кроватку –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он играть не хочет,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Говорит: 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«…»(Спокойной ночи!)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Увидали обезьяны,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Слон под пальмой ест бананы,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кричат ему они: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«Вкусно? Ты хоть намекни!»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Вежлив слон, не сомневайтесь,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им скажет: «…»(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Угощайтесь!)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 кабан в лесу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Незнакомую лису.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красавице: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«Разреши …(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представиться!)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кабан! Зовут Хрю-Хрю!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желуди люблю!»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Ответит </w:t>
      </w:r>
      <w:proofErr w:type="spell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незнакомица</w:t>
      </w:r>
      <w:proofErr w:type="spell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«Приятно …»(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познакомиться!)</w:t>
      </w:r>
    </w:p>
    <w:p w:rsidR="002133B3" w:rsidRPr="005E0221" w:rsidRDefault="002133B3" w:rsidP="005E0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Рита возле дорожки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 накрывает собаке и кошке.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Плошки расставив, скажет им Рита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«Ешьте! Приятного вам </w:t>
      </w:r>
      <w:r w:rsidRPr="005E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…»(аппетита!)</w:t>
      </w:r>
    </w:p>
    <w:p w:rsidR="009C18C9" w:rsidRPr="005E0221" w:rsidRDefault="009C18C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9C18C9" w:rsidRPr="005E0221" w:rsidSect="00597143">
          <w:type w:val="continuous"/>
          <w:pgSz w:w="12240" w:h="15840"/>
          <w:pgMar w:top="1418" w:right="567" w:bottom="567" w:left="567" w:header="720" w:footer="720" w:gutter="0"/>
          <w:cols w:num="2" w:space="720"/>
        </w:sectPr>
      </w:pPr>
    </w:p>
    <w:p w:rsidR="002500FF" w:rsidRPr="005E0221" w:rsidRDefault="00F14D14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</w:t>
      </w:r>
      <w:r w:rsidR="00443FE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443FE9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3FE9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Сколько волшебных слов вы знаете! Для того чтобы стать вежливыми, мы должны как можно чаще пользоваться этими "волшебными словами". В слове заключена великая сила. Доброе слово может подбодрить человека в трудную минуту, может помочь рассеять плохое настроение.</w:t>
      </w:r>
    </w:p>
    <w:p w:rsidR="003F6B51" w:rsidRPr="005E0221" w:rsidRDefault="003F6B51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послушать </w:t>
      </w: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песню «Ромашки</w:t>
      </w:r>
      <w:proofErr w:type="gramStart"/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5E02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5E02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девочки поют песню)</w:t>
      </w:r>
    </w:p>
    <w:p w:rsidR="002500FF" w:rsidRPr="005E0221" w:rsidRDefault="00F14D14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3F6B51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3F6B51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B51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девочкам за такую весёлую песенку. </w:t>
      </w:r>
      <w:r w:rsidR="004A45A6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</w:t>
      </w:r>
      <w:r w:rsidR="003F6B51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</w:t>
      </w:r>
      <w:r w:rsidR="004A45A6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всегда добро побеждает зло? </w:t>
      </w:r>
      <w:r w:rsidR="004A45A6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ребят</w:t>
      </w:r>
      <w:proofErr w:type="gramStart"/>
      <w:r w:rsidR="004A45A6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>се вы любите сказки. И одной из главных тем русских народных сказок была тема добра и зла. В сказках встречаются добрые и злые герои. Сейчас мы с вами поиграем в игру.</w:t>
      </w:r>
      <w:r w:rsidR="002500FF" w:rsidRPr="005E0221">
        <w:rPr>
          <w:rFonts w:ascii="Times New Roman" w:hAnsi="Times New Roman" w:cs="Times New Roman"/>
          <w:sz w:val="28"/>
          <w:szCs w:val="28"/>
        </w:rPr>
        <w:br/>
      </w:r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Я буду называть сказочного героя, а вы будете отвечать, добрый он или злой. Если добрый, вы радостно хлопаете в ладошки, если злой - закрываете лицо ладошками. </w:t>
      </w:r>
      <w:proofErr w:type="gramStart"/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(Иван-царевич, Кощей Бессмертный, Золотая Рыбка, </w:t>
      </w:r>
      <w:proofErr w:type="spellStart"/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>Дюймовочка</w:t>
      </w:r>
      <w:proofErr w:type="spellEnd"/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>, Карабас-</w:t>
      </w:r>
      <w:proofErr w:type="spellStart"/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Барабас</w:t>
      </w:r>
      <w:proofErr w:type="spellEnd"/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>, Золушка, Красна</w:t>
      </w:r>
      <w:r w:rsidR="004A45A6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Шапочка, гуси-лебеди, </w:t>
      </w:r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Баба Яга, Мальвина)</w:t>
      </w:r>
      <w:r w:rsidR="002500FF" w:rsidRPr="005E02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500FF" w:rsidRPr="005E0221">
        <w:rPr>
          <w:rFonts w:ascii="Times New Roman" w:hAnsi="Times New Roman" w:cs="Times New Roman"/>
          <w:sz w:val="28"/>
          <w:szCs w:val="28"/>
        </w:rPr>
        <w:br/>
      </w:r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>А кто чаще всего совершает добрые дела в сказках? (</w:t>
      </w:r>
      <w:r w:rsidR="002500FF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волшебники</w:t>
      </w:r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500FF" w:rsidRPr="005E0221">
        <w:rPr>
          <w:rFonts w:ascii="Times New Roman" w:hAnsi="Times New Roman" w:cs="Times New Roman"/>
          <w:sz w:val="28"/>
          <w:szCs w:val="28"/>
        </w:rPr>
        <w:br/>
      </w:r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>- Скажите, только волшебники могут делать добрые дела?</w:t>
      </w:r>
      <w:proofErr w:type="gramEnd"/>
      <w:r w:rsidR="002500FF" w:rsidRPr="005E0221">
        <w:rPr>
          <w:rFonts w:ascii="Times New Roman" w:hAnsi="Times New Roman" w:cs="Times New Roman"/>
          <w:sz w:val="28"/>
          <w:szCs w:val="28"/>
        </w:rPr>
        <w:br/>
      </w:r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>- Послушаем, какие добрые дела можете сделать и вы.</w:t>
      </w:r>
      <w:r w:rsidR="002500FF" w:rsidRPr="005E0221">
        <w:rPr>
          <w:rFonts w:ascii="Times New Roman" w:hAnsi="Times New Roman" w:cs="Times New Roman"/>
          <w:sz w:val="28"/>
          <w:szCs w:val="28"/>
        </w:rPr>
        <w:br/>
      </w:r>
      <w:r w:rsidRPr="005E0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4A45A6" w:rsidRPr="005E0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</w:t>
      </w:r>
      <w:r w:rsidR="002500FF" w:rsidRPr="005E0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«Наши поступки».</w:t>
      </w:r>
      <w:r w:rsidR="002500FF" w:rsidRPr="005E022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2500FF" w:rsidRPr="005E0221">
        <w:rPr>
          <w:rFonts w:ascii="Times New Roman" w:hAnsi="Times New Roman" w:cs="Times New Roman"/>
          <w:b/>
          <w:sz w:val="28"/>
          <w:szCs w:val="28"/>
        </w:rPr>
        <w:br/>
      </w:r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мы проверим, как вы поступите в различных ситуациях.</w:t>
      </w:r>
      <w:r w:rsidR="004A45A6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предлагаю ситуацию, а вы отвечаете, как вы поступите.</w:t>
      </w:r>
      <w:r w:rsidR="002500FF" w:rsidRPr="005E0221">
        <w:rPr>
          <w:rFonts w:ascii="Times New Roman" w:hAnsi="Times New Roman" w:cs="Times New Roman"/>
          <w:sz w:val="28"/>
          <w:szCs w:val="28"/>
        </w:rPr>
        <w:br/>
      </w:r>
      <w:r w:rsidR="002500FF" w:rsidRPr="005E0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Твой друг заболел, не ходит в школу, как ты поступишь ?</w:t>
      </w:r>
      <w:r w:rsidR="002500FF" w:rsidRPr="005E0221">
        <w:rPr>
          <w:rFonts w:ascii="Times New Roman" w:hAnsi="Times New Roman" w:cs="Times New Roman"/>
          <w:sz w:val="28"/>
          <w:szCs w:val="28"/>
        </w:rPr>
        <w:br/>
      </w:r>
      <w:r w:rsidR="002500FF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буду навещать его, расскажу о жизни в шк</w:t>
      </w:r>
      <w:r w:rsidR="004A45A6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оле, принесу задание</w:t>
      </w:r>
      <w:proofErr w:type="gramStart"/>
      <w:r w:rsidR="004A45A6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,</w:t>
      </w:r>
      <w:proofErr w:type="gramEnd"/>
      <w:r w:rsidR="004A45A6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объясню,</w:t>
      </w:r>
      <w:r w:rsidR="002500FF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помогу выполнить его ,выполню его просьбы, постараюсь поднять его настроение )</w:t>
      </w:r>
      <w:r w:rsidR="002500FF" w:rsidRPr="005E0221">
        <w:rPr>
          <w:rFonts w:ascii="Times New Roman" w:hAnsi="Times New Roman" w:cs="Times New Roman"/>
          <w:i/>
          <w:sz w:val="28"/>
          <w:szCs w:val="28"/>
        </w:rPr>
        <w:br/>
      </w:r>
      <w:r w:rsidR="002500FF" w:rsidRPr="005E0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Расскажи, как в вашем классе мальчики относятся к девочкам ? Есть ли у нас рыцари в классе</w:t>
      </w:r>
      <w:proofErr w:type="gramStart"/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="002500FF" w:rsidRPr="005E022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500FF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Иногда мальчики обижают девочек.</w:t>
      </w:r>
      <w:proofErr w:type="gramEnd"/>
      <w:r w:rsidR="002500FF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Мне кажется у нас есть в классе « рыцарь » он всегда вежливый внимательный с девочками</w:t>
      </w:r>
      <w:proofErr w:type="gramStart"/>
      <w:r w:rsidR="002500FF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,</w:t>
      </w:r>
      <w:proofErr w:type="gramEnd"/>
      <w:r w:rsidR="002500FF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поможет открыть дверь , пропускает девочек вперед , помогает во всем )</w:t>
      </w:r>
      <w:r w:rsidR="002500FF" w:rsidRPr="005E0221">
        <w:rPr>
          <w:rFonts w:ascii="Times New Roman" w:hAnsi="Times New Roman" w:cs="Times New Roman"/>
          <w:i/>
          <w:sz w:val="28"/>
          <w:szCs w:val="28"/>
        </w:rPr>
        <w:br/>
      </w:r>
      <w:r w:rsidR="00CB50CE" w:rsidRPr="005E0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2500FF" w:rsidRPr="005E0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Мальчики играют в футбол. К ним подошел Андрей и спросил: « Можно мне с вами поиграть? » Антон ответил: «Ты будешь должен за это свою булочку». Прав ли Антон</w:t>
      </w:r>
      <w:proofErr w:type="gramStart"/>
      <w:r w:rsidR="002500FF" w:rsidRPr="005E0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="002500FF" w:rsidRPr="005E0221">
        <w:rPr>
          <w:rFonts w:ascii="Times New Roman" w:hAnsi="Times New Roman" w:cs="Times New Roman"/>
          <w:sz w:val="28"/>
          <w:szCs w:val="28"/>
        </w:rPr>
        <w:br/>
      </w:r>
      <w:r w:rsidR="002500FF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Конечно, Антон неправ. В такой же ситуации может оказаться он сам</w:t>
      </w:r>
      <w:proofErr w:type="gramStart"/>
      <w:r w:rsidR="002500FF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797870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gramEnd"/>
      <w:r w:rsidR="002500FF" w:rsidRPr="005E0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умаю , что ему не понравилось бы такое условие и тогда он задумается о своем плохом поступке )</w:t>
      </w:r>
    </w:p>
    <w:p w:rsidR="00CB50CE" w:rsidRPr="005E0221" w:rsidRDefault="00CB50CE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FE9" w:rsidRPr="005E0221" w:rsidRDefault="00F14D14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Ведущий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30867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43FE9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ослушайте, какие еще советы дают нам о добрых и вежливых словах.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3FE9" w:rsidRPr="005E02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 Ученик читает стихотворение «Добрые слова»)</w:t>
      </w:r>
    </w:p>
    <w:p w:rsidR="00443FE9" w:rsidRPr="005E0221" w:rsidRDefault="00F14D14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443FE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</w:t>
      </w:r>
      <w:proofErr w:type="gramStart"/>
      <w:r w:rsidR="00443FE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"До свиданья!",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"Спасибо!", "Простите!",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"Пожалуйста!", "Здравствуйте!"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Щедро дарите.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Дарите прохожим,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Друзьям и знакомым,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В троллейбусе, в парке,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И в школе, и дома.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эти очень,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И очень важны,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Они человеку,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воздух, </w:t>
      </w:r>
      <w:proofErr w:type="gramStart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нужны</w:t>
      </w:r>
      <w:proofErr w:type="gramEnd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них невозможно на свете прожить.</w:t>
      </w:r>
    </w:p>
    <w:p w:rsidR="00CB50CE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эти нужно с улыбкой дарить.</w:t>
      </w:r>
    </w:p>
    <w:p w:rsidR="00443FE9" w:rsidRPr="005E0221" w:rsidRDefault="00F14D14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443FE9"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Игра "Будь внимателен"</w:t>
      </w:r>
    </w:p>
    <w:p w:rsidR="00443FE9" w:rsidRPr="005E0221" w:rsidRDefault="00F14D14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443FE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443FE9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43FE9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просить вас исполнить задание, но выполнять их надо только тогда, когда я назову "волшебное слово".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Встаньте, пожалуйста!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Поднимите руки!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Будьте добры, похлопайте в ладоши!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Потопайте.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Попрыгайте, пожалуйста.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Будьте любезны, руки вперед.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Опустите руки, пожалуйста.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Будьте добры, наклоните голову вперед.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Наклоните, назад, пожалуйста.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Влево.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Вправо.</w:t>
      </w:r>
    </w:p>
    <w:p w:rsidR="00443FE9" w:rsidRPr="005E0221" w:rsidRDefault="00443FE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Будьте любезны, садитесь на свои места.</w:t>
      </w:r>
    </w:p>
    <w:p w:rsidR="0001664D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913DCF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913DCF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Молодцы, ребята, не получилось у меня вас запутать</w:t>
      </w:r>
      <w:proofErr w:type="gramStart"/>
      <w:r w:rsidR="00913DCF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664D"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1664D"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послушайте частушки, а вот о ком они. Подумайте. Не про вас ли?</w:t>
      </w:r>
    </w:p>
    <w:p w:rsidR="00CB50CE" w:rsidRPr="005E0221" w:rsidRDefault="00CB50CE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CE" w:rsidRPr="005E0221" w:rsidRDefault="00CB50CE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50CE" w:rsidRPr="005E0221" w:rsidSect="00597143">
          <w:type w:val="continuous"/>
          <w:pgSz w:w="12240" w:h="15840"/>
          <w:pgMar w:top="1418" w:right="567" w:bottom="567" w:left="567" w:header="720" w:footer="720" w:gutter="0"/>
          <w:cols w:space="720"/>
        </w:sectPr>
      </w:pPr>
    </w:p>
    <w:p w:rsidR="00CB50CE" w:rsidRPr="005E0221" w:rsidRDefault="00CB50CE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Тётя Сима попросила</w:t>
      </w:r>
    </w:p>
    <w:p w:rsidR="00CB50CE" w:rsidRPr="005E0221" w:rsidRDefault="00CB50CE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Слазить Витю на чердак.</w:t>
      </w:r>
    </w:p>
    <w:p w:rsidR="00CB50CE" w:rsidRPr="005E0221" w:rsidRDefault="00CB50CE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«Извините, тётя Сима,</w:t>
      </w:r>
    </w:p>
    <w:p w:rsidR="00CB50CE" w:rsidRPr="005E0221" w:rsidRDefault="00CB50CE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вовсе не батрак!»</w:t>
      </w:r>
    </w:p>
    <w:p w:rsidR="00CB50CE" w:rsidRPr="005E0221" w:rsidRDefault="00CB50CE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CE" w:rsidRPr="005E0221" w:rsidRDefault="00CB50CE" w:rsidP="005E0221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Коля ссорится с друзьями,</w:t>
      </w:r>
    </w:p>
    <w:p w:rsidR="00CB50CE" w:rsidRPr="005E0221" w:rsidRDefault="00CB50CE" w:rsidP="005E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ход пускает кулаки.</w:t>
      </w:r>
    </w:p>
    <w:p w:rsidR="00CB50CE" w:rsidRPr="005E0221" w:rsidRDefault="00CB50CE" w:rsidP="005E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У задиры под глазами</w:t>
      </w:r>
    </w:p>
    <w:p w:rsidR="003F6B51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проходят синяки</w:t>
      </w:r>
    </w:p>
    <w:p w:rsidR="003F6B51" w:rsidRPr="005E0221" w:rsidRDefault="003F6B51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14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CE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лентяйке мать: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 свою кровать!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бы, мама, убрала,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я ещё мала!</w:t>
      </w:r>
    </w:p>
    <w:p w:rsidR="00CB50CE" w:rsidRPr="005E0221" w:rsidRDefault="00CB50CE" w:rsidP="005E0221">
      <w:pPr>
        <w:widowControl w:val="0"/>
        <w:shd w:val="clear" w:color="auto" w:fill="FFFFFF"/>
        <w:tabs>
          <w:tab w:val="left" w:pos="18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D" w:rsidRPr="005E0221" w:rsidRDefault="0001664D" w:rsidP="005E022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Толя ловко ловит рыбу, </w:t>
      </w:r>
    </w:p>
    <w:p w:rsidR="0001664D" w:rsidRPr="005E0221" w:rsidRDefault="0001664D" w:rsidP="005E022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Может лодку смастерить,</w:t>
      </w:r>
    </w:p>
    <w:p w:rsidR="0001664D" w:rsidRPr="005E0221" w:rsidRDefault="0001664D" w:rsidP="005E022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Только «здравствуй» и «спасибо» </w:t>
      </w:r>
    </w:p>
    <w:p w:rsidR="0001664D" w:rsidRPr="005E0221" w:rsidRDefault="0001664D" w:rsidP="005E022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умеет говорить.</w:t>
      </w:r>
    </w:p>
    <w:p w:rsidR="003F6B51" w:rsidRPr="005E0221" w:rsidRDefault="0001664D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Боря стог сложить помог,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 со стога слезть не смог.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Плачет Боря, слезы льет,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Просит вызвать вертолет.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Лай задиристый, веселый</w:t>
      </w:r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аздается на селе: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Разгильдяй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из школы,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Тащит ранец по земле.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6B51" w:rsidRPr="005E0221" w:rsidRDefault="003F6B51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51" w:rsidRPr="005E0221" w:rsidRDefault="003F6B51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51" w:rsidRPr="005E0221" w:rsidRDefault="003F6B51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C9" w:rsidRPr="005E0221" w:rsidRDefault="0001664D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Закопченную кастрюлю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Юля чистила песком.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Два часа в корыте Юлю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Мыла бабушка потом.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B50CE" w:rsidRPr="005E0221" w:rsidRDefault="0001664D" w:rsidP="005E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50CE" w:rsidRPr="005E0221" w:rsidSect="00597143">
          <w:type w:val="continuous"/>
          <w:pgSz w:w="12240" w:h="15840"/>
          <w:pgMar w:top="1418" w:right="567" w:bottom="567" w:left="567" w:header="720" w:footer="720" w:gutter="0"/>
          <w:cols w:num="2" w:space="720"/>
        </w:sectPr>
      </w:pP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Митя, как кощей,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 супов не ест, ни щей.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Падает от слабости,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любит только сладости.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Попросила я мальчишку</w:t>
      </w:r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свой грузовик,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мальчишка, как мартышка,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Показал в ответ язык.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Дятел пестрый клювом острым</w:t>
      </w:r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олбит звонкую сосну.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сороки на уроке</w:t>
      </w:r>
      <w:proofErr w:type="gramStart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арушают тишину.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Ем я кашу и сметану,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меня силенка есть.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же драться я не стану,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ты ко мне не лезь! </w:t>
      </w:r>
      <w:r w:rsidRPr="005E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18C9" w:rsidRPr="005E0221" w:rsidRDefault="00F14D14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</w:t>
      </w:r>
      <w:r w:rsidR="009C18C9"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Игра "Вежливо - невежливо".</w:t>
      </w:r>
    </w:p>
    <w:p w:rsidR="009C18C9" w:rsidRPr="005E0221" w:rsidRDefault="009C18C9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Послушайте правила игры: если я читаю о вежливом поступке - вы хлопаете в ладоши 2 раза. Когда я читаю о невежливом поступке, вы топаете ногами 2 раза. Начнем.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Здороваться при встрече.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Помочь поднять упавшую вещь.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Взять билет в автобусе.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Не уступить место в транспорте.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Сидеть в шапке за столом.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По утрам убирать свою постель.  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Резать  стволы деревьев.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Увлеченно и громко спорить в автобусе</w:t>
      </w:r>
    </w:p>
    <w:p w:rsidR="009C18C9" w:rsidRPr="005E0221" w:rsidRDefault="003F6B51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C18C9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игры убирать в положенное место игрушки, книжки, цветные карандаши.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Ломать ветки деревьев и кустов.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Поздравить родных с праздником.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Толкнуть и не извиниться.</w:t>
      </w:r>
    </w:p>
    <w:p w:rsidR="009C18C9" w:rsidRPr="005E0221" w:rsidRDefault="00F14D14" w:rsidP="005E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9C18C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9C18C9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Вот именно по этой причине  - толкнуть и не извиниться -  иногда происходят такие истории </w:t>
      </w:r>
      <w:r w:rsidR="009C18C9" w:rsidRPr="005E02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(два ученика рассказывают):</w:t>
      </w:r>
    </w:p>
    <w:p w:rsidR="003F6B51" w:rsidRPr="005E0221" w:rsidRDefault="003F6B51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6B51" w:rsidRPr="005E0221" w:rsidRDefault="003F6B51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F6B51" w:rsidRPr="005E0221" w:rsidSect="00597143">
          <w:type w:val="continuous"/>
          <w:pgSz w:w="12240" w:h="15840"/>
          <w:pgMar w:top="1418" w:right="567" w:bottom="567" w:left="567" w:header="720" w:footer="720" w:gutter="0"/>
          <w:cols w:space="720"/>
        </w:sectPr>
      </w:pP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1-й ученик: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виду мы не очень схожи: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Петька толстый,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Я – худой.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похожи мы, а всё же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Нас не разольёшь водой!..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ученик: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в том, что он и я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Закадычные друзья!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Всё мы делаем вдвоём.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вместе</w:t>
      </w:r>
      <w:proofErr w:type="gramStart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О</w:t>
      </w:r>
      <w:proofErr w:type="gramEnd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тстаём!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ученик: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дружбою, однако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И у нас случилась драка.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Был, конечно, важный повод.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важный повод был!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Помнишь, Петя?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ученик: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Что-то, Вова, позабыл.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ученик: 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И я забыл!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 не важно! Дрались честно,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положено друзьям!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Я как стукну!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ученик: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 Я как тресну!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ученик: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А я как дам!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в ход пошли портфели.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Словом, скромничать не буду –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Драка вышла – хоть куда!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смотрим – что за чудо?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С нас ручьём бежит вода!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Вовкина сестра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Облила нас из ведра!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ученик: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С нас вода ручьями льётся,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А она ещё смеётся: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Вы действительно друзья!</w:t>
      </w:r>
    </w:p>
    <w:p w:rsidR="009C18C9" w:rsidRPr="005E0221" w:rsidRDefault="009C18C9" w:rsidP="005E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 Вас водой разлить нельзя.</w:t>
      </w:r>
    </w:p>
    <w:p w:rsidR="003F6B51" w:rsidRPr="005E0221" w:rsidRDefault="003F6B51" w:rsidP="005E0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3F6B51" w:rsidRPr="005E0221" w:rsidSect="003F6B51">
          <w:type w:val="continuous"/>
          <w:pgSz w:w="12240" w:h="15840"/>
          <w:pgMar w:top="1418" w:right="567" w:bottom="567" w:left="567" w:header="720" w:footer="720" w:gutter="0"/>
          <w:cols w:num="2" w:space="720"/>
        </w:sectPr>
      </w:pPr>
    </w:p>
    <w:p w:rsidR="003F6B51" w:rsidRPr="005E0221" w:rsidRDefault="003F6B51" w:rsidP="005E0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8C9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 w:rsidR="009C18C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9C18C9"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</w:t>
      </w:r>
      <w:r w:rsidR="003F6B51"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C18C9"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ребята. Сегодня, когда мы говорим о вежливости, не можем</w:t>
      </w:r>
      <w:r w:rsidR="003F6B51"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C18C9"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</w:t>
      </w:r>
      <w:proofErr w:type="gramStart"/>
      <w:r w:rsidR="009C18C9"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C18C9"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вспомнить о правилах поведения в школе. </w:t>
      </w:r>
    </w:p>
    <w:p w:rsidR="009C18C9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 w:rsidR="009C18C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«Восстанови правило» </w:t>
      </w:r>
      <w:r w:rsidR="009C18C9"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буду читать отрывки из стихотворения, делая паузу в конце строки, а вы заканчиваете.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Парта – это не кровать, и нельзя на ней  …(</w:t>
      </w: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лежать).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сиди за партой стройно и веди себя достойно.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спросит – надо … </w:t>
      </w: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(встать),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он сесть позволит – … </w:t>
      </w: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(сядь).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Ответить хочешь, не шуми, а только руку …</w:t>
      </w: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(подними).</w:t>
      </w:r>
    </w:p>
    <w:p w:rsidR="009C18C9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9C18C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9C18C9"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послушайте басню </w:t>
      </w:r>
      <w:proofErr w:type="spellStart"/>
      <w:r w:rsidR="009C18C9"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А.Барто</w:t>
      </w:r>
      <w:proofErr w:type="spellEnd"/>
      <w:r w:rsidR="009C18C9"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«Обиженная парта» </w:t>
      </w:r>
      <w:r w:rsidR="009C18C9" w:rsidRPr="005E02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(ученик читает басню)</w:t>
      </w:r>
    </w:p>
    <w:p w:rsidR="003F6B51" w:rsidRPr="005E0221" w:rsidRDefault="003F6B51" w:rsidP="005E02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F6B51" w:rsidRPr="005E0221" w:rsidSect="00597143">
          <w:type w:val="continuous"/>
          <w:pgSz w:w="12240" w:h="15840"/>
          <w:pgMar w:top="1418" w:right="567" w:bottom="567" w:left="567" w:header="720" w:footer="720" w:gutter="0"/>
          <w:cols w:space="720"/>
        </w:sectPr>
      </w:pPr>
    </w:p>
    <w:p w:rsidR="009C18C9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</w:t>
      </w:r>
      <w:r w:rsidR="009C18C9" w:rsidRPr="005E0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</w:t>
      </w:r>
      <w:r w:rsidR="009C18C9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Из парты капнула слеза –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Смолистая, густая …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Тут к парте глобус проявил участье: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О чём ты плачешь, дорогая?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А ну-ка вытри поскорей глаза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Да расскажи мне про своё несчастье…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И парта скрипнула в ответ: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- Не мил мне белый свет!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Боюсь, к весне пойду на слом,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большее не хватит сил.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Две буквы Витя изучил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И обе вырезал на мне ножом.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он меня изрежет в год,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алфавит весь пройдёт…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 из басни вы,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Подумав, сами выводите!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относится, </w:t>
      </w:r>
      <w:proofErr w:type="gramStart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увы</w:t>
      </w:r>
      <w:proofErr w:type="gramEnd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Не к одному лишь Вите.</w:t>
      </w:r>
    </w:p>
    <w:p w:rsidR="003F6B51" w:rsidRPr="005E0221" w:rsidRDefault="003F6B51" w:rsidP="005E0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3F6B51" w:rsidRPr="005E0221" w:rsidSect="003F6B51">
          <w:type w:val="continuous"/>
          <w:pgSz w:w="12240" w:h="15840"/>
          <w:pgMar w:top="1418" w:right="567" w:bottom="567" w:left="567" w:header="720" w:footer="720" w:gutter="0"/>
          <w:cols w:num="2" w:space="720"/>
        </w:sectPr>
      </w:pPr>
    </w:p>
    <w:p w:rsidR="003F6B51" w:rsidRPr="005E0221" w:rsidRDefault="003F6B51" w:rsidP="005E0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8C9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="009C18C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9C18C9"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Спасибо. Я надеюсь, ребята, себя никто не узнал в этой басне. Но школа – это не только уроки, но и переменки. Послушайте, пожалуйста, какие бывают перемены в нашей школе, и возможно кто-то себя узнает.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(Два ученика читают)</w:t>
      </w:r>
    </w:p>
    <w:p w:rsidR="009C18C9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9C18C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1: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Перемена, перемена! 1</w:t>
      </w:r>
      <w:proofErr w:type="gramStart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залез на стену.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Мокрые волосы, встрёпанный вид,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Капелька пота по шее бежит.</w:t>
      </w:r>
    </w:p>
    <w:p w:rsidR="009C18C9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9C18C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2: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быть, Саша, Настя и Лена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Всю перемену ныряли в бассейне?</w:t>
      </w:r>
    </w:p>
    <w:p w:rsidR="009C18C9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9C18C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1: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 на них, несчастных пахали?</w:t>
      </w:r>
    </w:p>
    <w:p w:rsidR="009C18C9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9C18C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2: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 их в пасть крокодила пихали?</w:t>
      </w:r>
    </w:p>
    <w:p w:rsidR="009C18C9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9C18C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1:</w:t>
      </w:r>
    </w:p>
    <w:p w:rsidR="009C18C9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перемене они отдыхали!!</w:t>
      </w:r>
    </w:p>
    <w:p w:rsidR="009C18C9" w:rsidRPr="005E0221" w:rsidRDefault="00F14D14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9C18C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9C18C9"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Спасибо, ребята. Я думаю, что так на перемене отдыхает не только 1 класс</w:t>
      </w:r>
    </w:p>
    <w:p w:rsidR="009C18C9" w:rsidRPr="005E0221" w:rsidRDefault="00D20940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3F6B51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«Доброта</w:t>
      </w:r>
      <w:r w:rsidR="009C18C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r w:rsidR="003F6B51" w:rsidRPr="005E02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(ребята поют песню)</w:t>
      </w:r>
      <w:r w:rsidR="009C18C9"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9C18C9" w:rsidRPr="005E0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тем, как нам расстаться</w:t>
      </w:r>
      <w:proofErr w:type="gramStart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уйти всем по домам,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Хочется мне попрощаться,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Пожелав при этом вам,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добрыми вы были,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 волшебных не забыли,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добрыми словами 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Говорили вы с друзьями.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Расстаемся мы сейчас, </w:t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путь вам! В добрый час!</w:t>
      </w: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8C9" w:rsidRPr="005E0221" w:rsidRDefault="009C18C9" w:rsidP="005E02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221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наша игровая программа окончена. Спасибо за внимание! До новых встреч!</w:t>
      </w:r>
    </w:p>
    <w:p w:rsidR="009C18C9" w:rsidRPr="005E0221" w:rsidRDefault="009C18C9" w:rsidP="005E02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18C9" w:rsidRPr="005E0221" w:rsidRDefault="009C18C9" w:rsidP="005E02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4D" w:rsidRPr="009C18C9" w:rsidRDefault="0001664D" w:rsidP="009C18C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01664D" w:rsidRPr="009C18C9" w:rsidSect="00597143">
          <w:type w:val="continuous"/>
          <w:pgSz w:w="12240" w:h="15840"/>
          <w:pgMar w:top="1418" w:right="567" w:bottom="567" w:left="567" w:header="720" w:footer="720" w:gutter="0"/>
          <w:cols w:space="720"/>
        </w:sectPr>
      </w:pPr>
    </w:p>
    <w:p w:rsidR="004E25A3" w:rsidRPr="001704F1" w:rsidRDefault="004E25A3" w:rsidP="004E2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E25A3" w:rsidRPr="001704F1" w:rsidRDefault="004E25A3" w:rsidP="004E2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E25A3" w:rsidRPr="001704F1" w:rsidRDefault="004E25A3" w:rsidP="004E2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E25A3" w:rsidRPr="001704F1" w:rsidRDefault="004E25A3" w:rsidP="004E25A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</w:p>
    <w:p w:rsidR="00C156AE" w:rsidRPr="001704F1" w:rsidRDefault="00C156AE">
      <w:pPr>
        <w:rPr>
          <w:sz w:val="32"/>
          <w:szCs w:val="32"/>
        </w:rPr>
      </w:pPr>
    </w:p>
    <w:sectPr w:rsidR="00C156AE" w:rsidRPr="001704F1" w:rsidSect="0059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5A3"/>
    <w:rsid w:val="0001664D"/>
    <w:rsid w:val="00134BCA"/>
    <w:rsid w:val="001704F1"/>
    <w:rsid w:val="00183906"/>
    <w:rsid w:val="002133B3"/>
    <w:rsid w:val="0022338B"/>
    <w:rsid w:val="002500FF"/>
    <w:rsid w:val="002B0FB1"/>
    <w:rsid w:val="0030530D"/>
    <w:rsid w:val="003E2FD5"/>
    <w:rsid w:val="003E3340"/>
    <w:rsid w:val="003F6B51"/>
    <w:rsid w:val="00405DC7"/>
    <w:rsid w:val="004221EA"/>
    <w:rsid w:val="00443FE9"/>
    <w:rsid w:val="004906E9"/>
    <w:rsid w:val="004A45A6"/>
    <w:rsid w:val="004E25A3"/>
    <w:rsid w:val="005773DC"/>
    <w:rsid w:val="00597143"/>
    <w:rsid w:val="005C32B8"/>
    <w:rsid w:val="005E0221"/>
    <w:rsid w:val="005F3116"/>
    <w:rsid w:val="00694267"/>
    <w:rsid w:val="00797870"/>
    <w:rsid w:val="00812512"/>
    <w:rsid w:val="00830867"/>
    <w:rsid w:val="008D361E"/>
    <w:rsid w:val="00913DCF"/>
    <w:rsid w:val="00953CCB"/>
    <w:rsid w:val="009C18C9"/>
    <w:rsid w:val="00BE0BA5"/>
    <w:rsid w:val="00C156AE"/>
    <w:rsid w:val="00C33869"/>
    <w:rsid w:val="00CB50CE"/>
    <w:rsid w:val="00CF35CE"/>
    <w:rsid w:val="00D20940"/>
    <w:rsid w:val="00F14D14"/>
    <w:rsid w:val="00F86C04"/>
    <w:rsid w:val="00FC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A3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00FF"/>
  </w:style>
  <w:style w:type="paragraph" w:styleId="a3">
    <w:name w:val="Balloon Text"/>
    <w:basedOn w:val="a"/>
    <w:link w:val="a4"/>
    <w:uiPriority w:val="99"/>
    <w:semiHidden/>
    <w:unhideWhenUsed/>
    <w:rsid w:val="0057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3DC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FB73-C45C-4059-B4D1-860AF323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</dc:creator>
  <cp:lastModifiedBy>Важно: </cp:lastModifiedBy>
  <cp:revision>7</cp:revision>
  <cp:lastPrinted>2016-04-10T15:50:00Z</cp:lastPrinted>
  <dcterms:created xsi:type="dcterms:W3CDTF">2016-02-17T14:59:00Z</dcterms:created>
  <dcterms:modified xsi:type="dcterms:W3CDTF">2018-05-06T09:51:00Z</dcterms:modified>
</cp:coreProperties>
</file>